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90B96" w:rsidR="00FD3806" w:rsidRPr="00A72646" w:rsidRDefault="008F2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67E37" w:rsidR="00FD3806" w:rsidRPr="002A5E6C" w:rsidRDefault="008F2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61CB2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25303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77E6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E9C85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6E83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A04E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5A5B" w:rsidR="00B87ED3" w:rsidRPr="00AF0D95" w:rsidRDefault="008F2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608C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8007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2896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2081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4E2C0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32B7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1A08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9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4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B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B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4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6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C4C4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42EB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1F2CA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95FB5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9E7DE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2773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6DA20" w:rsidR="00B87ED3" w:rsidRPr="00AF0D95" w:rsidRDefault="008F2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F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BBCA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7674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4254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F72CC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1160E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51419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27FB0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1519" w:rsidR="00B87ED3" w:rsidRPr="00AF0D95" w:rsidRDefault="008F2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2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7332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187B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C943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2CD2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ECCE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53BE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B97A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7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2575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C66F" w:rsidR="00B87ED3" w:rsidRPr="00AF0D95" w:rsidRDefault="008F2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A4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0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32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C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3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4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D3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F7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