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93666" w:rsidR="00FD3806" w:rsidRPr="00A72646" w:rsidRDefault="00E13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79E7E" w:rsidR="00FD3806" w:rsidRPr="002A5E6C" w:rsidRDefault="00E13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58EE9" w:rsidR="00B87ED3" w:rsidRPr="00AF0D95" w:rsidRDefault="00E1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1A4AC" w:rsidR="00B87ED3" w:rsidRPr="00AF0D95" w:rsidRDefault="00E1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34F52" w:rsidR="00B87ED3" w:rsidRPr="00AF0D95" w:rsidRDefault="00E1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99C93" w:rsidR="00B87ED3" w:rsidRPr="00AF0D95" w:rsidRDefault="00E1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63D9A" w:rsidR="00B87ED3" w:rsidRPr="00AF0D95" w:rsidRDefault="00E1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24923" w:rsidR="00B87ED3" w:rsidRPr="00AF0D95" w:rsidRDefault="00E1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6698" w:rsidR="00B87ED3" w:rsidRPr="00AF0D95" w:rsidRDefault="00E13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2A8C2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F6D8A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DC0B9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E8F7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EA1D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1478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0242A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D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2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4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1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1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3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3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0BE14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5D8EB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8BD33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61A85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DA376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87FCB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62574" w:rsidR="00B87ED3" w:rsidRPr="00AF0D95" w:rsidRDefault="00E13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8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4A86E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1AA2A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3472A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BDDD5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003A7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7CC1F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2840E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E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CDD1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35927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150F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F8341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6612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090D5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5BAF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1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4EC93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D5DD1" w:rsidR="00B87ED3" w:rsidRPr="00AF0D95" w:rsidRDefault="00E13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19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6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D0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83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0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B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434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0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