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0AAB9" w:rsidR="00FD3806" w:rsidRPr="00A72646" w:rsidRDefault="00955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C7A6B" w:rsidR="00FD3806" w:rsidRPr="002A5E6C" w:rsidRDefault="00955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A4232" w:rsidR="00B87ED3" w:rsidRPr="00AF0D95" w:rsidRDefault="00955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D46E1" w:rsidR="00B87ED3" w:rsidRPr="00AF0D95" w:rsidRDefault="00955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28461" w:rsidR="00B87ED3" w:rsidRPr="00AF0D95" w:rsidRDefault="00955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52673" w:rsidR="00B87ED3" w:rsidRPr="00AF0D95" w:rsidRDefault="00955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556C" w:rsidR="00B87ED3" w:rsidRPr="00AF0D95" w:rsidRDefault="00955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CAEDA" w:rsidR="00B87ED3" w:rsidRPr="00AF0D95" w:rsidRDefault="00955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6D898" w:rsidR="00B87ED3" w:rsidRPr="00AF0D95" w:rsidRDefault="00955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1C782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2A8E4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1B68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686F3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9E38B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65231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4D1AA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B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0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3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3D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0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0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5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F5133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8695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C7FE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FFF63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D784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0EC1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DBBFD" w:rsidR="00B87ED3" w:rsidRPr="00AF0D95" w:rsidRDefault="00955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4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9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DA18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E5D85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4AF19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A944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B014E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59B6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6B4BB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6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8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1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448C4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8F981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8F824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4819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8A9B9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54AF8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02EEB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C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ECAF6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32CE1" w:rsidR="00B87ED3" w:rsidRPr="00AF0D95" w:rsidRDefault="00955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A4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3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00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E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58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2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D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B1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1F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