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F2164" w:rsidR="00FD3806" w:rsidRPr="00A72646" w:rsidRDefault="00E97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239FC" w:rsidR="00FD3806" w:rsidRPr="002A5E6C" w:rsidRDefault="00E97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FB77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6032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87BA8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FDBD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442EA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8F68C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C45A" w:rsidR="00B87ED3" w:rsidRPr="00AF0D95" w:rsidRDefault="00E97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8B12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1E8B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2C5C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D441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DA9E8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26BD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F849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2E67" w:rsidR="00B87ED3" w:rsidRPr="00AF0D95" w:rsidRDefault="00E973C3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7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7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B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F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0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E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B1FD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B861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4657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FBC1D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F18CB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7F4B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E124" w:rsidR="00B87ED3" w:rsidRPr="00AF0D95" w:rsidRDefault="00E97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9E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C286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C7AD2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39DF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C259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C15B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672E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3356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5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3A97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37351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D9CA5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2FB1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33DA4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145A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BAA8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9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6203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34DED" w:rsidR="00B87ED3" w:rsidRPr="00AF0D95" w:rsidRDefault="00E97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F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D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F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8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A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1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01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3C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