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C4C44" w:rsidR="00FD3806" w:rsidRPr="00A72646" w:rsidRDefault="00BF3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03CBC" w:rsidR="00FD3806" w:rsidRPr="002A5E6C" w:rsidRDefault="00BF3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50EB0" w:rsidR="00B87ED3" w:rsidRPr="00AF0D95" w:rsidRDefault="00BF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95E65" w:rsidR="00B87ED3" w:rsidRPr="00AF0D95" w:rsidRDefault="00BF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3E531" w:rsidR="00B87ED3" w:rsidRPr="00AF0D95" w:rsidRDefault="00BF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244A0" w:rsidR="00B87ED3" w:rsidRPr="00AF0D95" w:rsidRDefault="00BF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0BE34" w:rsidR="00B87ED3" w:rsidRPr="00AF0D95" w:rsidRDefault="00BF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D0EBF" w:rsidR="00B87ED3" w:rsidRPr="00AF0D95" w:rsidRDefault="00BF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EFA49" w:rsidR="00B87ED3" w:rsidRPr="00AF0D95" w:rsidRDefault="00BF3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3A14A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070D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15A95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44DBF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2C537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6E9FB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0E44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5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6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D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6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B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0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06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58964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76D87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770CD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C9F4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200F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DC0D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76B45" w:rsidR="00B87ED3" w:rsidRPr="00AF0D95" w:rsidRDefault="00BF3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4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E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9C7AF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5078F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73EA4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369B3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9D735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89BD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69C4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E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A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C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4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A75CB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FA18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81849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9FAC1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700AE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BE30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DB14C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5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A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6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9DD2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8E17" w:rsidR="00B87ED3" w:rsidRPr="00AF0D95" w:rsidRDefault="00BF3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D3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CA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D4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65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F7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F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4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80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35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