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3DF5A" w:rsidR="00FD3806" w:rsidRPr="00A72646" w:rsidRDefault="00054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A12D6" w:rsidR="00FD3806" w:rsidRPr="002A5E6C" w:rsidRDefault="00054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0F198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4FCED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9858A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E3E2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FFAA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FF41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B035F" w:rsidR="00B87ED3" w:rsidRPr="00AF0D95" w:rsidRDefault="0005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6DAEE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1F9D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46F1A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974EB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0C09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10E7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B61AB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B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E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1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9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4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A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3E50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99A9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CBF23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DEA06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0E19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40587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5BFC" w:rsidR="00B87ED3" w:rsidRPr="00AF0D95" w:rsidRDefault="0005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7E68" w:rsidR="00B87ED3" w:rsidRPr="00AF0D95" w:rsidRDefault="00054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8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A1D1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63607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ECE81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9E9C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07BA3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F980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B9B6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2F91" w:rsidR="00B87ED3" w:rsidRPr="00AF0D95" w:rsidRDefault="00054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3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8B10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602F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E165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3DAD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B9FE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EAC0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5601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E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FC5B" w:rsidR="00B87ED3" w:rsidRPr="00AF0D95" w:rsidRDefault="00054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738AC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F2C18" w:rsidR="00B87ED3" w:rsidRPr="00AF0D95" w:rsidRDefault="0005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D4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3C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F9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F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F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F1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60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