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ED8D7" w:rsidR="00FD3806" w:rsidRPr="00A72646" w:rsidRDefault="002236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92544" w:rsidR="00FD3806" w:rsidRPr="002A5E6C" w:rsidRDefault="002236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1C2F3" w:rsidR="00B87ED3" w:rsidRPr="00AF0D95" w:rsidRDefault="0022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1558A" w:rsidR="00B87ED3" w:rsidRPr="00AF0D95" w:rsidRDefault="0022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4E3CE" w:rsidR="00B87ED3" w:rsidRPr="00AF0D95" w:rsidRDefault="0022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01607" w:rsidR="00B87ED3" w:rsidRPr="00AF0D95" w:rsidRDefault="0022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E2F12" w:rsidR="00B87ED3" w:rsidRPr="00AF0D95" w:rsidRDefault="0022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4676C" w:rsidR="00B87ED3" w:rsidRPr="00AF0D95" w:rsidRDefault="0022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8F69" w:rsidR="00B87ED3" w:rsidRPr="00AF0D95" w:rsidRDefault="00223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5B0B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E165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4F4D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CAA66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71DCE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DDA47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8E51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B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9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FE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E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2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9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C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F9270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5F21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7E587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EDEFE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B200D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7EDD3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8BD4C" w:rsidR="00B87ED3" w:rsidRPr="00AF0D95" w:rsidRDefault="00223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B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D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5F8A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69333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338E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F61AE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DC21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C37F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AF828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E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5DC4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EF17B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3AC9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A8AE9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94F1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EBED6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2BD01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B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81350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24855" w:rsidR="00B87ED3" w:rsidRPr="00AF0D95" w:rsidRDefault="00223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B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B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7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8B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E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7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4CB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61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