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0EF7C" w:rsidR="00FD3806" w:rsidRPr="00A72646" w:rsidRDefault="00D12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85CAF" w:rsidR="00FD3806" w:rsidRPr="002A5E6C" w:rsidRDefault="00D12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FCE0E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D54F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4B54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7373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F5424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D7FE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E16A" w:rsidR="00B87ED3" w:rsidRPr="00AF0D95" w:rsidRDefault="00D12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69B6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684D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DE3E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A3EC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9ACC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5E1D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8377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5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5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6A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7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4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5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F4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060E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1A24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4249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7D85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0243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08DB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47447" w:rsidR="00B87ED3" w:rsidRPr="00AF0D95" w:rsidRDefault="00D12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A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2A1AA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09D1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10AF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85C1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0C99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FC22B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C02E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CBB0" w:rsidR="00B87ED3" w:rsidRPr="00AF0D95" w:rsidRDefault="00D12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5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1FDF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FDFD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A339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BF5B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5D37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3C53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D150E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A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D62BE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B2118" w:rsidR="00B87ED3" w:rsidRPr="00AF0D95" w:rsidRDefault="00D12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C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4B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8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55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A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E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66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0FD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