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F486E7" w:rsidR="00FD3806" w:rsidRPr="00A72646" w:rsidRDefault="00AD55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6D775" w:rsidR="00FD3806" w:rsidRPr="002A5E6C" w:rsidRDefault="00AD55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DE6E8" w:rsidR="00B87ED3" w:rsidRPr="00AF0D95" w:rsidRDefault="00AD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E6FD4" w:rsidR="00B87ED3" w:rsidRPr="00AF0D95" w:rsidRDefault="00AD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AD525" w:rsidR="00B87ED3" w:rsidRPr="00AF0D95" w:rsidRDefault="00AD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D214B" w:rsidR="00B87ED3" w:rsidRPr="00AF0D95" w:rsidRDefault="00AD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D2492" w:rsidR="00B87ED3" w:rsidRPr="00AF0D95" w:rsidRDefault="00AD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24DA7" w:rsidR="00B87ED3" w:rsidRPr="00AF0D95" w:rsidRDefault="00AD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CFB9F" w:rsidR="00B87ED3" w:rsidRPr="00AF0D95" w:rsidRDefault="00AD5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7C712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773A7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F6801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28CD2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3AC59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EEF44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C982E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C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7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B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1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7A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E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1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C2849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476EC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7F42D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8885A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0FB2A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5AC63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988ED" w:rsidR="00B87ED3" w:rsidRPr="00AF0D95" w:rsidRDefault="00AD5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4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2E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F36A0" w:rsidR="00B87ED3" w:rsidRPr="00AF0D95" w:rsidRDefault="00AD55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D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5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30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A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177E3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1641D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C37A0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D9BA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A6690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F23E9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56119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1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E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B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D8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F1C6" w:rsidR="00B87ED3" w:rsidRPr="00AF0D95" w:rsidRDefault="00AD55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EF4E6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40470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62004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93DFB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15FA0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E6326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DFBF7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D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B4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B9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5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E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FDD2E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CDCF6" w:rsidR="00B87ED3" w:rsidRPr="00AF0D95" w:rsidRDefault="00AD5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F8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CD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0D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6A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9E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F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5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A5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C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47E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E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5B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