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7C754" w:rsidR="00FD3806" w:rsidRPr="00A72646" w:rsidRDefault="00F00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6B266" w:rsidR="00FD3806" w:rsidRPr="002A5E6C" w:rsidRDefault="00F00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EE397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2A8F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CE157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2F8AD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EE6D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7536F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4CC2D" w:rsidR="00B87ED3" w:rsidRPr="00AF0D95" w:rsidRDefault="00F0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A29AE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2E05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D8E68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B85E1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1E6D0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C2558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93F80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C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3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1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D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6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9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C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C981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BBFE1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C8561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4D27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8091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C22C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4B46A" w:rsidR="00B87ED3" w:rsidRPr="00AF0D95" w:rsidRDefault="00F0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2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D6A15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7AAD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42BF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A59C9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2517D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5F7D4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79A5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1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2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1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7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260EA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5C4C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CB844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C6380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38A5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D7320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97543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D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9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7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C2AA4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AB07" w:rsidR="00B87ED3" w:rsidRPr="00AF0D95" w:rsidRDefault="00F0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3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4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F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19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D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5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37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ED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