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8406E" w:rsidR="00FD3806" w:rsidRPr="00A72646" w:rsidRDefault="00A639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B89B6" w:rsidR="00FD3806" w:rsidRPr="002A5E6C" w:rsidRDefault="00A639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28E55" w:rsidR="00B87ED3" w:rsidRPr="00AF0D95" w:rsidRDefault="00A63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CE98" w:rsidR="00B87ED3" w:rsidRPr="00AF0D95" w:rsidRDefault="00A63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1E5A4" w:rsidR="00B87ED3" w:rsidRPr="00AF0D95" w:rsidRDefault="00A63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0567" w:rsidR="00B87ED3" w:rsidRPr="00AF0D95" w:rsidRDefault="00A63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181C5" w:rsidR="00B87ED3" w:rsidRPr="00AF0D95" w:rsidRDefault="00A63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A05EE" w:rsidR="00B87ED3" w:rsidRPr="00AF0D95" w:rsidRDefault="00A63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1F101" w:rsidR="00B87ED3" w:rsidRPr="00AF0D95" w:rsidRDefault="00A63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968C3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6E8F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FEAB4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88BE2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B5F7B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085FC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07D27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C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5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C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2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B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D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0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51A2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6CBB1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928F8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655C2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44AA5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723A9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98754" w:rsidR="00B87ED3" w:rsidRPr="00AF0D95" w:rsidRDefault="00A63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4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0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7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BE1FE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550F2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CEBEE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92A2C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3AFB3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72FD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29A0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9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F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8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EC49A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D323A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0AAF7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B917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4BD26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A45E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2359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D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60A72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38908" w:rsidR="00B87ED3" w:rsidRPr="00AF0D95" w:rsidRDefault="00A63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6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97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B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75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73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A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AE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E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EC8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97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