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53E3C" w:rsidR="00FD3806" w:rsidRPr="00A72646" w:rsidRDefault="00467C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2ECBC" w:rsidR="00FD3806" w:rsidRPr="002A5E6C" w:rsidRDefault="00467C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AFC6C" w:rsidR="00B87ED3" w:rsidRPr="00AF0D95" w:rsidRDefault="0046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74B2E" w:rsidR="00B87ED3" w:rsidRPr="00AF0D95" w:rsidRDefault="0046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9986C" w:rsidR="00B87ED3" w:rsidRPr="00AF0D95" w:rsidRDefault="0046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97834" w:rsidR="00B87ED3" w:rsidRPr="00AF0D95" w:rsidRDefault="0046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58CBC" w:rsidR="00B87ED3" w:rsidRPr="00AF0D95" w:rsidRDefault="0046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6C9F1" w:rsidR="00B87ED3" w:rsidRPr="00AF0D95" w:rsidRDefault="0046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D8CCF" w:rsidR="00B87ED3" w:rsidRPr="00AF0D95" w:rsidRDefault="00467C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EB60A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26EB3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5602A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4669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B08DC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DCCA2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7221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7D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D6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1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0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B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0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34A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8A3E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05454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49F8A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B2CC2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97F5A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4844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63704" w:rsidR="00B87ED3" w:rsidRPr="00AF0D95" w:rsidRDefault="00467C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F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94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8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1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6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28BC9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514C3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85FA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C8900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D38E6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8EC36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5FED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97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A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C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09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C9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A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AB5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EEC13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46EE5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17B69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451ED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D1A48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B1AE3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D3011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34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2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61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9A9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C2022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BF7EE" w:rsidR="00B87ED3" w:rsidRPr="00AF0D95" w:rsidRDefault="00467C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D5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60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76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5E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1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99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35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09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4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F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8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141C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7CA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