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DE1B9" w:rsidR="00FD3806" w:rsidRPr="00A72646" w:rsidRDefault="00616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3748A" w:rsidR="00FD3806" w:rsidRPr="002A5E6C" w:rsidRDefault="00616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1042A" w:rsidR="00B87ED3" w:rsidRPr="00AF0D95" w:rsidRDefault="0061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690F" w:rsidR="00B87ED3" w:rsidRPr="00AF0D95" w:rsidRDefault="0061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239BB" w:rsidR="00B87ED3" w:rsidRPr="00AF0D95" w:rsidRDefault="0061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DB3D7" w:rsidR="00B87ED3" w:rsidRPr="00AF0D95" w:rsidRDefault="0061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DDF3B" w:rsidR="00B87ED3" w:rsidRPr="00AF0D95" w:rsidRDefault="0061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48ED5" w:rsidR="00B87ED3" w:rsidRPr="00AF0D95" w:rsidRDefault="0061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CC7A8" w:rsidR="00B87ED3" w:rsidRPr="00AF0D95" w:rsidRDefault="0061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2DB9D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26D4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C3F8F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C052C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3D2E5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5E877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45098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D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4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2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5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6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F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CA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1361A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CD41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895B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D5EBD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110B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1E39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95852" w:rsidR="00B87ED3" w:rsidRPr="00AF0D95" w:rsidRDefault="0061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1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0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C796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0030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91C4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19B7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CD950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AE71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D5AB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3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F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9A3A2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5CC05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7AA27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0D5B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2B5F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C1818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88EC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C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52F7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68B63" w:rsidR="00B87ED3" w:rsidRPr="00AF0D95" w:rsidRDefault="0061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C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61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9E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30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27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1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FA4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D4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