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459E9" w:rsidR="00FD3806" w:rsidRPr="00A72646" w:rsidRDefault="00261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2A4E8" w:rsidR="00FD3806" w:rsidRPr="002A5E6C" w:rsidRDefault="00261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4F3D1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EB09B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1F75C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C3C41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3024B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65E1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1887" w:rsidR="00B87ED3" w:rsidRPr="00AF0D95" w:rsidRDefault="0026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21C5E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CC17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27F6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7B5AB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F152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C6C2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068A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0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4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E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1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C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0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95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F919D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60F1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855C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6D248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E504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3D66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509D" w:rsidR="00B87ED3" w:rsidRPr="00AF0D95" w:rsidRDefault="0026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5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FB60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B3A81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90D8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57181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6629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6D1EB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12611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3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5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550A3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AD425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FDD9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2063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B8DEC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415B5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D158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1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636CD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AEEA9" w:rsidR="00B87ED3" w:rsidRPr="00AF0D95" w:rsidRDefault="0026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1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D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0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5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3F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E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9A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11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