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98CE7" w:rsidR="00FD3806" w:rsidRPr="00A72646" w:rsidRDefault="006E7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3102E" w:rsidR="00FD3806" w:rsidRPr="002A5E6C" w:rsidRDefault="006E7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B35D7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6C3DB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4CBFD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2777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3E8F7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6208D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2A3D" w:rsidR="00B87ED3" w:rsidRPr="00AF0D95" w:rsidRDefault="006E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0FEBC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B8181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2CD3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6EE7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DE88A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0BF19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3497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3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0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9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7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D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F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7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2F894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53A0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D213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7E53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9FFB9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2AF4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6204" w:rsidR="00B87ED3" w:rsidRPr="00AF0D95" w:rsidRDefault="006E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0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C769A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ED34D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4F73E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08E3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E8377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4D7A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75CFE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0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5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2E55C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A472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3ACA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1FBF7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E1DD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883F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E9820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B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9740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D21BF" w:rsidR="00B87ED3" w:rsidRPr="00AF0D95" w:rsidRDefault="006E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0D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A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7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C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EB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6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8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3B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0C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