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A281F" w:rsidR="00FD3806" w:rsidRPr="00A72646" w:rsidRDefault="00940C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1D7D6" w:rsidR="00FD3806" w:rsidRPr="002A5E6C" w:rsidRDefault="00940C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50500" w:rsidR="00B87ED3" w:rsidRPr="00AF0D95" w:rsidRDefault="0094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5198C" w:rsidR="00B87ED3" w:rsidRPr="00AF0D95" w:rsidRDefault="0094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6B664" w:rsidR="00B87ED3" w:rsidRPr="00AF0D95" w:rsidRDefault="0094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05427" w:rsidR="00B87ED3" w:rsidRPr="00AF0D95" w:rsidRDefault="0094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3B630" w:rsidR="00B87ED3" w:rsidRPr="00AF0D95" w:rsidRDefault="0094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7A31D" w:rsidR="00B87ED3" w:rsidRPr="00AF0D95" w:rsidRDefault="0094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DAFC7" w:rsidR="00B87ED3" w:rsidRPr="00AF0D95" w:rsidRDefault="0094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CDA9A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8CBFA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5303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126E7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DDDD2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B7208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FDED9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0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2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9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E1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B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8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4E4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FFE80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C4218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96EB8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FFCD0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5BD03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025B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F4051" w:rsidR="00B87ED3" w:rsidRPr="00AF0D95" w:rsidRDefault="0094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7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7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0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98083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20DF6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A5CE2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E8014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922F3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A2FC1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E3BCE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A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6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1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36A6C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87C54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DD1F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15348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51D20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29568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E325D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5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9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9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F1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21360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5311" w:rsidR="00B87ED3" w:rsidRPr="00AF0D95" w:rsidRDefault="0094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3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B8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38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D2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7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4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C6D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B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