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20ED9" w:rsidR="00FD3806" w:rsidRPr="00A72646" w:rsidRDefault="008854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3F1F6" w:rsidR="00FD3806" w:rsidRPr="002A5E6C" w:rsidRDefault="008854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650A5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1B4BA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CC45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0E95D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476D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639DE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28502" w:rsidR="00B87ED3" w:rsidRPr="00AF0D95" w:rsidRDefault="008854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07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7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0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42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D1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DB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CD022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A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F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C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C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6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D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7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434C6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4024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82205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E64DF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F6628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7F056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9F102" w:rsidR="00B87ED3" w:rsidRPr="00AF0D95" w:rsidRDefault="008854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5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A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839A8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F8B99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C46D6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FB695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6B37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AFD1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39FE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A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8457E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F802D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ECBB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9F91B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03113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ACB4C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37A61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6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D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3E190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BF047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41003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3FD5D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0C9A5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7665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86B4B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F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A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D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67D99" w:rsidR="00B87ED3" w:rsidRPr="00AF0D95" w:rsidRDefault="008854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AF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80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4D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07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77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C4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2D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46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0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D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9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2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BF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90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54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