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FB57B" w:rsidR="00FD3806" w:rsidRPr="00A72646" w:rsidRDefault="005F54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5FA11" w:rsidR="00FD3806" w:rsidRPr="002A5E6C" w:rsidRDefault="005F54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8532A" w:rsidR="00B87ED3" w:rsidRPr="00AF0D95" w:rsidRDefault="005F5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F5A47" w:rsidR="00B87ED3" w:rsidRPr="00AF0D95" w:rsidRDefault="005F5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5F8B8" w:rsidR="00B87ED3" w:rsidRPr="00AF0D95" w:rsidRDefault="005F5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C516" w:rsidR="00B87ED3" w:rsidRPr="00AF0D95" w:rsidRDefault="005F5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B5D86" w:rsidR="00B87ED3" w:rsidRPr="00AF0D95" w:rsidRDefault="005F5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B2D8A" w:rsidR="00B87ED3" w:rsidRPr="00AF0D95" w:rsidRDefault="005F5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B4E48" w:rsidR="00B87ED3" w:rsidRPr="00AF0D95" w:rsidRDefault="005F5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F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27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6F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F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26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97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29CB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D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2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5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3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2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8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3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FE1F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BEC93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20FD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4D8A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A7B80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94C3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A8820" w:rsidR="00B87ED3" w:rsidRPr="00AF0D95" w:rsidRDefault="005F5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C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7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50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C1E62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D8F3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E961B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A6186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BFAD0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9BA41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5C89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1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D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A15C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59871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12698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B334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EF63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0AE10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EF7D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E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2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5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5C0C6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B8C8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15CB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B857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DE6CA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4B4C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7B3DD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BBE2" w:rsidR="00B87ED3" w:rsidRPr="00AF0D95" w:rsidRDefault="005F54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D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0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DC1FB" w:rsidR="00B87ED3" w:rsidRPr="00AF0D95" w:rsidRDefault="005F5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C4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AC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A9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8C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55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83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A7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A6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0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6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E9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8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08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9D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459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