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1436F1" w:rsidR="00FD3806" w:rsidRPr="00A72646" w:rsidRDefault="00A631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3500A0" w:rsidR="00FD3806" w:rsidRPr="002A5E6C" w:rsidRDefault="00A631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E264E" w:rsidR="00B87ED3" w:rsidRPr="00AF0D95" w:rsidRDefault="00A63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A60E3" w:rsidR="00B87ED3" w:rsidRPr="00AF0D95" w:rsidRDefault="00A63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81C2F" w:rsidR="00B87ED3" w:rsidRPr="00AF0D95" w:rsidRDefault="00A63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6037E" w:rsidR="00B87ED3" w:rsidRPr="00AF0D95" w:rsidRDefault="00A63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7A5D0" w:rsidR="00B87ED3" w:rsidRPr="00AF0D95" w:rsidRDefault="00A63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13B8B" w:rsidR="00B87ED3" w:rsidRPr="00AF0D95" w:rsidRDefault="00A63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29701" w:rsidR="00B87ED3" w:rsidRPr="00AF0D95" w:rsidRDefault="00A63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CA6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62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3A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481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7F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F1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A75DF" w:rsidR="00B87ED3" w:rsidRPr="00AF0D95" w:rsidRDefault="00A63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59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D1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6C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8F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D2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EE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8A3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338E5" w:rsidR="00B87ED3" w:rsidRPr="00AF0D95" w:rsidRDefault="00A63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3F1A9" w:rsidR="00B87ED3" w:rsidRPr="00AF0D95" w:rsidRDefault="00A63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E4057" w:rsidR="00B87ED3" w:rsidRPr="00AF0D95" w:rsidRDefault="00A63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37F56" w:rsidR="00B87ED3" w:rsidRPr="00AF0D95" w:rsidRDefault="00A63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2A180" w:rsidR="00B87ED3" w:rsidRPr="00AF0D95" w:rsidRDefault="00A63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43CAF" w:rsidR="00B87ED3" w:rsidRPr="00AF0D95" w:rsidRDefault="00A63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EED8B" w:rsidR="00B87ED3" w:rsidRPr="00AF0D95" w:rsidRDefault="00A63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A8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A9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7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8C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A8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8C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BB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9228B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783E3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D1B8C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8269E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FE5CD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2E900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81C3E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EE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B4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67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E3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F9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1A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07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EED78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27173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6D1E6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B4F7C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04F86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09654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EAF69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90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70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F5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4F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79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3C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C4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86040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AF55E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003B2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4AB05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9A613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B760D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222C4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12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3F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A6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1D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4F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C9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CB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77A870" w:rsidR="00B87ED3" w:rsidRPr="00AF0D95" w:rsidRDefault="00A63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D0B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96C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D4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B73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856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AE3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85D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4AF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1B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C8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12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07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72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0CDF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1B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3144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2020-02-05T10:48:00.0000000Z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