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60E77" w:rsidR="00FD3806" w:rsidRPr="00A72646" w:rsidRDefault="00E93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6D212" w:rsidR="00FD3806" w:rsidRPr="002A5E6C" w:rsidRDefault="00E93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60C63" w:rsidR="00B87ED3" w:rsidRPr="00AF0D95" w:rsidRDefault="00E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482CB" w:rsidR="00B87ED3" w:rsidRPr="00AF0D95" w:rsidRDefault="00E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E03A" w:rsidR="00B87ED3" w:rsidRPr="00AF0D95" w:rsidRDefault="00E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9271D" w:rsidR="00B87ED3" w:rsidRPr="00AF0D95" w:rsidRDefault="00E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A88A" w:rsidR="00B87ED3" w:rsidRPr="00AF0D95" w:rsidRDefault="00E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44D1D" w:rsidR="00B87ED3" w:rsidRPr="00AF0D95" w:rsidRDefault="00E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30009" w:rsidR="00B87ED3" w:rsidRPr="00AF0D95" w:rsidRDefault="00E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5C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8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EB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5B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F7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F4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4B5F1" w:rsidR="00B87ED3" w:rsidRPr="00AF0D95" w:rsidRDefault="00E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6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C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49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1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E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E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B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E3FD0" w:rsidR="00B87ED3" w:rsidRPr="00AF0D95" w:rsidRDefault="00E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091E4" w:rsidR="00B87ED3" w:rsidRPr="00AF0D95" w:rsidRDefault="00E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D79C0" w:rsidR="00B87ED3" w:rsidRPr="00AF0D95" w:rsidRDefault="00E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FD683" w:rsidR="00B87ED3" w:rsidRPr="00AF0D95" w:rsidRDefault="00E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37194" w:rsidR="00B87ED3" w:rsidRPr="00AF0D95" w:rsidRDefault="00E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5913C" w:rsidR="00B87ED3" w:rsidRPr="00AF0D95" w:rsidRDefault="00E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E494B" w:rsidR="00B87ED3" w:rsidRPr="00AF0D95" w:rsidRDefault="00E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FC29" w:rsidR="00B87ED3" w:rsidRPr="00AF0D95" w:rsidRDefault="00E93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9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9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8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EC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6B1A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AD5A0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E4E14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49428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45C97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75AEF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636C9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7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2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4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0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8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816D0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4E3B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46FA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E66A0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0871D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6F5B0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A3B41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08A9" w:rsidR="00B87ED3" w:rsidRPr="00AF0D95" w:rsidRDefault="00E93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00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2C69B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74CC6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BB96C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01331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5A7D3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193DF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F7778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1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3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6F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5EE15" w:rsidR="00B87ED3" w:rsidRPr="00AF0D95" w:rsidRDefault="00E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67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3A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1D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3A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8D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F6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DB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D77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2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1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2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2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3E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928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2F2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