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F1658" w:rsidR="00FD3806" w:rsidRPr="00A72646" w:rsidRDefault="009177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B1DC4" w:rsidR="00FD3806" w:rsidRPr="002A5E6C" w:rsidRDefault="009177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936FD" w:rsidR="00B87ED3" w:rsidRPr="00AF0D95" w:rsidRDefault="00917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7B123" w:rsidR="00B87ED3" w:rsidRPr="00AF0D95" w:rsidRDefault="00917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A9756" w:rsidR="00B87ED3" w:rsidRPr="00AF0D95" w:rsidRDefault="00917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2E44" w:rsidR="00B87ED3" w:rsidRPr="00AF0D95" w:rsidRDefault="00917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3DD60" w:rsidR="00B87ED3" w:rsidRPr="00AF0D95" w:rsidRDefault="00917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4E41A" w:rsidR="00B87ED3" w:rsidRPr="00AF0D95" w:rsidRDefault="00917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10F67" w:rsidR="00B87ED3" w:rsidRPr="00AF0D95" w:rsidRDefault="009177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8E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AC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98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90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9F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B7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08EBF" w:rsidR="00B87ED3" w:rsidRPr="00AF0D95" w:rsidRDefault="00917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1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8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D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2B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A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F2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2C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A4C5" w:rsidR="00B87ED3" w:rsidRPr="00AF0D95" w:rsidRDefault="00917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B9337" w:rsidR="00B87ED3" w:rsidRPr="00AF0D95" w:rsidRDefault="00917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5D0F" w:rsidR="00B87ED3" w:rsidRPr="00AF0D95" w:rsidRDefault="00917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F1678" w:rsidR="00B87ED3" w:rsidRPr="00AF0D95" w:rsidRDefault="00917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53E8E" w:rsidR="00B87ED3" w:rsidRPr="00AF0D95" w:rsidRDefault="00917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E3DF5" w:rsidR="00B87ED3" w:rsidRPr="00AF0D95" w:rsidRDefault="00917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1A3E8" w:rsidR="00B87ED3" w:rsidRPr="00AF0D95" w:rsidRDefault="009177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D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EEE1" w:rsidR="00B87ED3" w:rsidRPr="00AF0D95" w:rsidRDefault="009177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08786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723DE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1EDF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9C832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B827A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36016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B84F6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E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1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7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1DBCF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1AE63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F0CEF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D4DDD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4B3D4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566FD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4A86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A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E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7D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025C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4BD66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2BF29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42CD8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269BB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3B472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DCD4F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3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9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E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A0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81A46" w:rsidR="00B87ED3" w:rsidRPr="00AF0D95" w:rsidRDefault="009177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1F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E0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CF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F5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9C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D9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C4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7E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81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2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1E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E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81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293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77A8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