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8A47C" w:rsidR="00FD3806" w:rsidRPr="00A72646" w:rsidRDefault="00D811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B4C81" w:rsidR="00FD3806" w:rsidRPr="002A5E6C" w:rsidRDefault="00D811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5366" w:rsidR="00B87ED3" w:rsidRPr="00AF0D95" w:rsidRDefault="00D81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8772F" w:rsidR="00B87ED3" w:rsidRPr="00AF0D95" w:rsidRDefault="00D81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5DF1B" w:rsidR="00B87ED3" w:rsidRPr="00AF0D95" w:rsidRDefault="00D81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49125" w:rsidR="00B87ED3" w:rsidRPr="00AF0D95" w:rsidRDefault="00D81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64E2E" w:rsidR="00B87ED3" w:rsidRPr="00AF0D95" w:rsidRDefault="00D81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66FEA" w:rsidR="00B87ED3" w:rsidRPr="00AF0D95" w:rsidRDefault="00D81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5B54E" w:rsidR="00B87ED3" w:rsidRPr="00AF0D95" w:rsidRDefault="00D81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B2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10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8A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4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13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79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DED12" w:rsidR="00B87ED3" w:rsidRPr="00AF0D95" w:rsidRDefault="00D81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1D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8A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F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C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3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E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AE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8683E" w:rsidR="00B87ED3" w:rsidRPr="00AF0D95" w:rsidRDefault="00D81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FDC4A" w:rsidR="00B87ED3" w:rsidRPr="00AF0D95" w:rsidRDefault="00D81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BC0EC" w:rsidR="00B87ED3" w:rsidRPr="00AF0D95" w:rsidRDefault="00D81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CB2CB" w:rsidR="00B87ED3" w:rsidRPr="00AF0D95" w:rsidRDefault="00D81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6C133" w:rsidR="00B87ED3" w:rsidRPr="00AF0D95" w:rsidRDefault="00D81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9CA61" w:rsidR="00B87ED3" w:rsidRPr="00AF0D95" w:rsidRDefault="00D81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CDDF4" w:rsidR="00B87ED3" w:rsidRPr="00AF0D95" w:rsidRDefault="00D81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B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05C5D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982F7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D4CE2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C8AE8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BF34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51422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AF179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4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2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2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A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89F5F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A91AF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BB4D3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E0A67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F13C7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A89B1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BC6B5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4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1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F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84512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F5F31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BAD76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E9843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09654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A14F4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29BA5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E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F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7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C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CF600" w:rsidR="00B87ED3" w:rsidRPr="00AF0D95" w:rsidRDefault="00D81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CB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62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14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D8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1A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F3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6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67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B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E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1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E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21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E92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088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1C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