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305EB" w:rsidR="00FD3806" w:rsidRPr="00A72646" w:rsidRDefault="004B1E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A4A48" w:rsidR="00FD3806" w:rsidRPr="002A5E6C" w:rsidRDefault="004B1E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D0EC7" w:rsidR="00B87ED3" w:rsidRPr="00AF0D95" w:rsidRDefault="004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70C0B" w:rsidR="00B87ED3" w:rsidRPr="00AF0D95" w:rsidRDefault="004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645DF" w:rsidR="00B87ED3" w:rsidRPr="00AF0D95" w:rsidRDefault="004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8FA52" w:rsidR="00B87ED3" w:rsidRPr="00AF0D95" w:rsidRDefault="004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94C40" w:rsidR="00B87ED3" w:rsidRPr="00AF0D95" w:rsidRDefault="004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90869" w:rsidR="00B87ED3" w:rsidRPr="00AF0D95" w:rsidRDefault="004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BE334" w:rsidR="00B87ED3" w:rsidRPr="00AF0D95" w:rsidRDefault="004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6D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99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01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84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96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39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AA572" w:rsidR="00B87ED3" w:rsidRPr="00AF0D95" w:rsidRDefault="004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5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9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2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6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1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0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E1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B29B5" w:rsidR="00B87ED3" w:rsidRPr="00AF0D95" w:rsidRDefault="004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004B" w:rsidR="00B87ED3" w:rsidRPr="00AF0D95" w:rsidRDefault="004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93333" w:rsidR="00B87ED3" w:rsidRPr="00AF0D95" w:rsidRDefault="004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D62B0" w:rsidR="00B87ED3" w:rsidRPr="00AF0D95" w:rsidRDefault="004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2DE84" w:rsidR="00B87ED3" w:rsidRPr="00AF0D95" w:rsidRDefault="004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55F1" w:rsidR="00B87ED3" w:rsidRPr="00AF0D95" w:rsidRDefault="004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D74C8" w:rsidR="00B87ED3" w:rsidRPr="00AF0D95" w:rsidRDefault="004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CBD4" w:rsidR="00B87ED3" w:rsidRPr="00AF0D95" w:rsidRDefault="004B1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3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D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D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87343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FED66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87891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61B10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CC33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E49A4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B03AE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D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EA7FF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D0850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5F65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FF40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5291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6A092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929DD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D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7290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03742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36CBE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B6E3F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6E427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B79AB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D6CFB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C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B7466" w:rsidR="00B87ED3" w:rsidRPr="00AF0D95" w:rsidRDefault="004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E5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5D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58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97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74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AA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5D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88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4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6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6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0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60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9C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1EA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