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40BC3" w:rsidR="00FD3806" w:rsidRPr="00A72646" w:rsidRDefault="000462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D0D4C" w:rsidR="00FD3806" w:rsidRPr="002A5E6C" w:rsidRDefault="000462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C8CCD" w:rsidR="00B87ED3" w:rsidRPr="00AF0D95" w:rsidRDefault="0004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BD00F" w:rsidR="00B87ED3" w:rsidRPr="00AF0D95" w:rsidRDefault="0004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AEF3D" w:rsidR="00B87ED3" w:rsidRPr="00AF0D95" w:rsidRDefault="0004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D4769" w:rsidR="00B87ED3" w:rsidRPr="00AF0D95" w:rsidRDefault="0004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22BE3" w:rsidR="00B87ED3" w:rsidRPr="00AF0D95" w:rsidRDefault="0004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553AC" w:rsidR="00B87ED3" w:rsidRPr="00AF0D95" w:rsidRDefault="0004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A8068" w:rsidR="00B87ED3" w:rsidRPr="00AF0D95" w:rsidRDefault="0004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1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4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49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0E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F9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A0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80C44" w:rsidR="00B87ED3" w:rsidRPr="00AF0D95" w:rsidRDefault="0004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F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D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5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F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1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F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4C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0157F" w:rsidR="00B87ED3" w:rsidRPr="00AF0D95" w:rsidRDefault="0004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4261" w:rsidR="00B87ED3" w:rsidRPr="00AF0D95" w:rsidRDefault="0004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C8B27" w:rsidR="00B87ED3" w:rsidRPr="00AF0D95" w:rsidRDefault="0004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FE0DA" w:rsidR="00B87ED3" w:rsidRPr="00AF0D95" w:rsidRDefault="0004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0C5EE" w:rsidR="00B87ED3" w:rsidRPr="00AF0D95" w:rsidRDefault="0004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5FA30" w:rsidR="00B87ED3" w:rsidRPr="00AF0D95" w:rsidRDefault="0004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1C609" w:rsidR="00B87ED3" w:rsidRPr="00AF0D95" w:rsidRDefault="0004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5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E510C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5B901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86431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BDC8B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548C9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5A259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FA154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7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9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F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F06E5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B12CE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98070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B3207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4DD79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65841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0617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5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AF2B2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F8A50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A669D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BE5C9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388B4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0FA97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BDD1C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6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6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6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3FE5A" w:rsidR="00B87ED3" w:rsidRPr="00AF0D95" w:rsidRDefault="0004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AD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75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81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60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92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42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C1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D5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A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0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F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1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4F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382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27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