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B18215" w:rsidR="00FD3806" w:rsidRPr="00A72646" w:rsidRDefault="00810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26797" w:rsidR="00FD3806" w:rsidRPr="002A5E6C" w:rsidRDefault="00810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0C1E7" w:rsidR="00B87ED3" w:rsidRPr="00AF0D95" w:rsidRDefault="0081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848CC" w:rsidR="00B87ED3" w:rsidRPr="00AF0D95" w:rsidRDefault="0081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72260" w:rsidR="00B87ED3" w:rsidRPr="00AF0D95" w:rsidRDefault="0081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FD613" w:rsidR="00B87ED3" w:rsidRPr="00AF0D95" w:rsidRDefault="0081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CDEB5" w:rsidR="00B87ED3" w:rsidRPr="00AF0D95" w:rsidRDefault="0081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708E7" w:rsidR="00B87ED3" w:rsidRPr="00AF0D95" w:rsidRDefault="0081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DF36F" w:rsidR="00B87ED3" w:rsidRPr="00AF0D95" w:rsidRDefault="00810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85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FE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11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62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0C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5F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0CE39" w:rsidR="00B87ED3" w:rsidRPr="00AF0D95" w:rsidRDefault="0081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4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7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C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4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3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3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3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0FA64" w:rsidR="00B87ED3" w:rsidRPr="00AF0D95" w:rsidRDefault="0081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6B88D" w:rsidR="00B87ED3" w:rsidRPr="00AF0D95" w:rsidRDefault="0081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455E5" w:rsidR="00B87ED3" w:rsidRPr="00AF0D95" w:rsidRDefault="0081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A41EF" w:rsidR="00B87ED3" w:rsidRPr="00AF0D95" w:rsidRDefault="0081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8C437" w:rsidR="00B87ED3" w:rsidRPr="00AF0D95" w:rsidRDefault="0081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16DFD" w:rsidR="00B87ED3" w:rsidRPr="00AF0D95" w:rsidRDefault="0081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76D6" w:rsidR="00B87ED3" w:rsidRPr="00AF0D95" w:rsidRDefault="00810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A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30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0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C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DDAD6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405A5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8DD5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CD17B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A9D06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7816D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B0CD8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F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1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A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B6988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D2AF3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48C01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71A74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4D0BB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D262D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21DD6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59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E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8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31926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0FAE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7C48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26F5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A656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B1D6C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CDC20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A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5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72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9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317BF" w:rsidR="00B87ED3" w:rsidRPr="00AF0D95" w:rsidRDefault="00810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24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B4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29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CA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23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F1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52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C4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2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40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B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F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E4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E50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19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