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70BBE" w:rsidR="00FD3806" w:rsidRPr="00A72646" w:rsidRDefault="00AB20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E8AA5" w:rsidR="00FD3806" w:rsidRPr="002A5E6C" w:rsidRDefault="00AB20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A947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F761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CED9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C90D9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8284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3748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EE9DC" w:rsidR="00B87ED3" w:rsidRPr="00AF0D95" w:rsidRDefault="00AB2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6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B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34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8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6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E9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B1816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1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9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3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2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1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F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9E1C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073F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8AA8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9326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5CB7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D49D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7481" w:rsidR="00B87ED3" w:rsidRPr="00AF0D95" w:rsidRDefault="00AB2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4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1DE7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BB17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D78A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BA5A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6F52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88F8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F6A9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6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4114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17BD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521F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03485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41C4F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BAE94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EAFE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5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D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5FAC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C82C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6D28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BEB71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DDEF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692E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B714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3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81570" w:rsidR="00B87ED3" w:rsidRPr="00AF0D95" w:rsidRDefault="00AB2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DD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90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6B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66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57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3D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AB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A5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E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7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2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5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2B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AA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0F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