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34BEB" w:rsidR="00FD3806" w:rsidRPr="00A72646" w:rsidRDefault="00C919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DE40C" w:rsidR="00FD3806" w:rsidRPr="002A5E6C" w:rsidRDefault="00C919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443C1" w:rsidR="00B87ED3" w:rsidRPr="00AF0D95" w:rsidRDefault="00C9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3F3C3" w:rsidR="00B87ED3" w:rsidRPr="00AF0D95" w:rsidRDefault="00C9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EA7C6" w:rsidR="00B87ED3" w:rsidRPr="00AF0D95" w:rsidRDefault="00C9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BC863" w:rsidR="00B87ED3" w:rsidRPr="00AF0D95" w:rsidRDefault="00C9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A59FF" w:rsidR="00B87ED3" w:rsidRPr="00AF0D95" w:rsidRDefault="00C9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DCBEA" w:rsidR="00B87ED3" w:rsidRPr="00AF0D95" w:rsidRDefault="00C9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64132" w:rsidR="00B87ED3" w:rsidRPr="00AF0D95" w:rsidRDefault="00C9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44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3E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F0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C5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77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2D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3579D" w:rsidR="00B87ED3" w:rsidRPr="00AF0D95" w:rsidRDefault="00C9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30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1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9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7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B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74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E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B1511" w:rsidR="00B87ED3" w:rsidRPr="00AF0D95" w:rsidRDefault="00C9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B3899" w:rsidR="00B87ED3" w:rsidRPr="00AF0D95" w:rsidRDefault="00C9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C3B9A" w:rsidR="00B87ED3" w:rsidRPr="00AF0D95" w:rsidRDefault="00C9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8813F" w:rsidR="00B87ED3" w:rsidRPr="00AF0D95" w:rsidRDefault="00C9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60EC4" w:rsidR="00B87ED3" w:rsidRPr="00AF0D95" w:rsidRDefault="00C9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3B81C" w:rsidR="00B87ED3" w:rsidRPr="00AF0D95" w:rsidRDefault="00C9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5F438" w:rsidR="00B87ED3" w:rsidRPr="00AF0D95" w:rsidRDefault="00C9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B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8E3B5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8FFF1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B96B3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EC9E0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3F9A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4795D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E5BE7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B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0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8A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D2D89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4C1F6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3568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FD944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19DF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8EA1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23FD7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E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0E4D6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DA88F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45105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16874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693E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B7D41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2D1B6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9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4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4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1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1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40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BB3D4" w:rsidR="00B87ED3" w:rsidRPr="00AF0D95" w:rsidRDefault="00C9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BF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0D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E6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DB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11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78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AE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3F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DB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4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5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4B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06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9D6B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19F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