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49FD8" w:rsidR="00FD3806" w:rsidRPr="00A72646" w:rsidRDefault="00037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21D08" w:rsidR="00FD3806" w:rsidRPr="002A5E6C" w:rsidRDefault="00037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60629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732FB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0E64C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DD5C3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7E40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AF136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E30AC" w:rsidR="00B87ED3" w:rsidRPr="00AF0D95" w:rsidRDefault="00037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52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C6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3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99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CFF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8C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04B2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D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4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64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D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B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6D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0E8F5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F787D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6926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3EB82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22BC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DAFC9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A6DD4" w:rsidR="00B87ED3" w:rsidRPr="00AF0D95" w:rsidRDefault="00037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4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833E1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0140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39B6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1B62A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FE91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1BDA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49862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A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C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0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C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5FC50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C6CA9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14F0C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D4E35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77DA7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4121C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C1C98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D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7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8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2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7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C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8AD7B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40728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B320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5E088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86E9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F2881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FC92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9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C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5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71D4A" w:rsidR="00B87ED3" w:rsidRPr="00AF0D95" w:rsidRDefault="00037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4DC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8D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32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F0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F0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92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2B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71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F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91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9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7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54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81B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F4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