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DF5C3" w:rsidR="00FD3806" w:rsidRPr="00A72646" w:rsidRDefault="001A0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648AF" w:rsidR="00FD3806" w:rsidRPr="002A5E6C" w:rsidRDefault="001A0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0D48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2C790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77313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2D3D1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1CA99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BE7B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8E430" w:rsidR="00B87ED3" w:rsidRPr="00AF0D95" w:rsidRDefault="001A0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3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A4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C0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4D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A2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A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92CC8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8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5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1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A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C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D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132BF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9A0A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B63F1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847A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DE651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9AE18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2340" w:rsidR="00B87ED3" w:rsidRPr="00AF0D95" w:rsidRDefault="001A0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3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B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0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23DA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7905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01E5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FFA2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4E120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5689F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5033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9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C9EBE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632AA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EE43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5A40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40006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B4449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BADFD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B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74EB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4045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36BF8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98EB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D728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CCC4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3A97D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1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CF418" w:rsidR="00B87ED3" w:rsidRPr="00AF0D95" w:rsidRDefault="001A0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5B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06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95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96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4E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8D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BC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AA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7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4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8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57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02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88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C5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6BD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