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50A62" w:rsidR="00FD3806" w:rsidRPr="00A72646" w:rsidRDefault="004B50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EB9AD" w:rsidR="00FD3806" w:rsidRPr="002A5E6C" w:rsidRDefault="004B50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CF6E9" w:rsidR="00B87ED3" w:rsidRPr="00AF0D95" w:rsidRDefault="004B5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B051E" w:rsidR="00B87ED3" w:rsidRPr="00AF0D95" w:rsidRDefault="004B5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D2120" w:rsidR="00B87ED3" w:rsidRPr="00AF0D95" w:rsidRDefault="004B5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70F10" w:rsidR="00B87ED3" w:rsidRPr="00AF0D95" w:rsidRDefault="004B5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897F4" w:rsidR="00B87ED3" w:rsidRPr="00AF0D95" w:rsidRDefault="004B5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DCAB5" w:rsidR="00B87ED3" w:rsidRPr="00AF0D95" w:rsidRDefault="004B5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06370" w:rsidR="00B87ED3" w:rsidRPr="00AF0D95" w:rsidRDefault="004B50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C0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19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F6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71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01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16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DAF12" w:rsidR="00B87ED3" w:rsidRPr="00AF0D95" w:rsidRDefault="004B5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B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EB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2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E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9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7B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3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3591D" w:rsidR="00B87ED3" w:rsidRPr="00AF0D95" w:rsidRDefault="004B5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F1EC4" w:rsidR="00B87ED3" w:rsidRPr="00AF0D95" w:rsidRDefault="004B5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8366" w:rsidR="00B87ED3" w:rsidRPr="00AF0D95" w:rsidRDefault="004B5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F9513" w:rsidR="00B87ED3" w:rsidRPr="00AF0D95" w:rsidRDefault="004B5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EFBE8" w:rsidR="00B87ED3" w:rsidRPr="00AF0D95" w:rsidRDefault="004B5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2E664" w:rsidR="00B87ED3" w:rsidRPr="00AF0D95" w:rsidRDefault="004B5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CE286" w:rsidR="00B87ED3" w:rsidRPr="00AF0D95" w:rsidRDefault="004B50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FA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E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D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B0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0CDB5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7E818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C4E7D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D5AB2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15EFB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4AE95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5FFA1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7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C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C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D4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A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CB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D43B0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DF38C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89409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6BDD4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F7388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5CDB3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9C10C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AB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F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13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D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2F6D5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95E58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2C8C9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EF56C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0C2AA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2F74E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24E76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4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D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6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D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F656D4" w:rsidR="00B87ED3" w:rsidRPr="00AF0D95" w:rsidRDefault="004B50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B6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14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24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0E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55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E1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6D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F0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64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C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FB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8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99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C4E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508F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