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A3999" w:rsidR="00FD3806" w:rsidRPr="00A72646" w:rsidRDefault="00F60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6D781" w:rsidR="00FD3806" w:rsidRPr="002A5E6C" w:rsidRDefault="00F60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386E6" w:rsidR="00B87ED3" w:rsidRPr="00AF0D95" w:rsidRDefault="00F6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87625" w:rsidR="00B87ED3" w:rsidRPr="00AF0D95" w:rsidRDefault="00F6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7A752" w:rsidR="00B87ED3" w:rsidRPr="00AF0D95" w:rsidRDefault="00F6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D5A36" w:rsidR="00B87ED3" w:rsidRPr="00AF0D95" w:rsidRDefault="00F6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9AE24" w:rsidR="00B87ED3" w:rsidRPr="00AF0D95" w:rsidRDefault="00F6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EA78B" w:rsidR="00B87ED3" w:rsidRPr="00AF0D95" w:rsidRDefault="00F6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1132B" w:rsidR="00B87ED3" w:rsidRPr="00AF0D95" w:rsidRDefault="00F6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07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3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52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6A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ED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3C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94E70" w:rsidR="00B87ED3" w:rsidRPr="00AF0D95" w:rsidRDefault="00F6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7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9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3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8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9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9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FF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4D0C" w:rsidR="00B87ED3" w:rsidRPr="00AF0D95" w:rsidRDefault="00F6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D0DB9" w:rsidR="00B87ED3" w:rsidRPr="00AF0D95" w:rsidRDefault="00F6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6D750" w:rsidR="00B87ED3" w:rsidRPr="00AF0D95" w:rsidRDefault="00F6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F8646" w:rsidR="00B87ED3" w:rsidRPr="00AF0D95" w:rsidRDefault="00F6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3632" w:rsidR="00B87ED3" w:rsidRPr="00AF0D95" w:rsidRDefault="00F6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55E24" w:rsidR="00B87ED3" w:rsidRPr="00AF0D95" w:rsidRDefault="00F6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B6D9" w:rsidR="00B87ED3" w:rsidRPr="00AF0D95" w:rsidRDefault="00F6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4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D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9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9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AC708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D17E1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536D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21AD0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33AC5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F124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32A31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9F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B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7C16" w:rsidR="00B87ED3" w:rsidRPr="00AF0D95" w:rsidRDefault="00F607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4C727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F6692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FDADE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3CDC1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3BDFB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A0847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A9976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134C" w:rsidR="00B87ED3" w:rsidRPr="00AF0D95" w:rsidRDefault="00F607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C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6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1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3A3E5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FEA2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A2562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88B17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6FC80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4AA4E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E1659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F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9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4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2B216" w:rsidR="00B87ED3" w:rsidRPr="00AF0D95" w:rsidRDefault="00F6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C0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9D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B9A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12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B1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04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06D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10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4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5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7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4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A3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5AD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89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79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