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F556B" w:rsidR="00FD3806" w:rsidRPr="00A72646" w:rsidRDefault="00800F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EBD60" w:rsidR="00FD3806" w:rsidRPr="002A5E6C" w:rsidRDefault="00800F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034FE" w:rsidR="00B87ED3" w:rsidRPr="00AF0D95" w:rsidRDefault="0080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9426C" w:rsidR="00B87ED3" w:rsidRPr="00AF0D95" w:rsidRDefault="0080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F8259" w:rsidR="00B87ED3" w:rsidRPr="00AF0D95" w:rsidRDefault="0080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141C2" w:rsidR="00B87ED3" w:rsidRPr="00AF0D95" w:rsidRDefault="0080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33029" w:rsidR="00B87ED3" w:rsidRPr="00AF0D95" w:rsidRDefault="0080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33D6D" w:rsidR="00B87ED3" w:rsidRPr="00AF0D95" w:rsidRDefault="0080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5FE30" w:rsidR="00B87ED3" w:rsidRPr="00AF0D95" w:rsidRDefault="0080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C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3C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4E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C1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90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CF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0A580" w:rsidR="00B87ED3" w:rsidRPr="00AF0D95" w:rsidRDefault="0080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D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5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9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D7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C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D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A22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EC0C6" w:rsidR="00B87ED3" w:rsidRPr="00AF0D95" w:rsidRDefault="0080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9845E" w:rsidR="00B87ED3" w:rsidRPr="00AF0D95" w:rsidRDefault="0080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B2C86" w:rsidR="00B87ED3" w:rsidRPr="00AF0D95" w:rsidRDefault="0080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34457" w:rsidR="00B87ED3" w:rsidRPr="00AF0D95" w:rsidRDefault="0080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1E67A" w:rsidR="00B87ED3" w:rsidRPr="00AF0D95" w:rsidRDefault="0080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D88B3" w:rsidR="00B87ED3" w:rsidRPr="00AF0D95" w:rsidRDefault="0080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6B858" w:rsidR="00B87ED3" w:rsidRPr="00AF0D95" w:rsidRDefault="0080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64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1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5136" w:rsidR="00B87ED3" w:rsidRPr="00AF0D95" w:rsidRDefault="00800F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AF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69095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25967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033B6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B9E29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BCD9B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EEA47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806EC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5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4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E7874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8BBE5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0C695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25962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A9F7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53D53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9C065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B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E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B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A051D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9DC70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0D0B1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DA40B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61489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1C6A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7EEFB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5624" w:rsidR="00B87ED3" w:rsidRPr="00AF0D95" w:rsidRDefault="00800F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7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F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C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8BC42" w:rsidR="00B87ED3" w:rsidRPr="00AF0D95" w:rsidRDefault="0080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B6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7A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ED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C2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3C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A0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5AF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8C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F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6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F2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9C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83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314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0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