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52A95" w:rsidR="00FD3806" w:rsidRPr="00A72646" w:rsidRDefault="003674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F7052" w:rsidR="00FD3806" w:rsidRPr="002A5E6C" w:rsidRDefault="003674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836F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2C7CF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80556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B3B2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7228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A9FF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78CA" w:rsidR="00B87ED3" w:rsidRPr="00AF0D95" w:rsidRDefault="00367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F5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0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5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8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6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9F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53B6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9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A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3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8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B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2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2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E903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EA1B1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63CB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68FCF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4738A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FBD4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820C" w:rsidR="00B87ED3" w:rsidRPr="00AF0D95" w:rsidRDefault="00367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9107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FAD3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16D5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F9EF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BCD8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4C5B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5278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8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17F9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8D642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41B82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DAEA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B1B6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53F5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3813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2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7A42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397A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CE2B2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7225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A65E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4E40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4E377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5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8D296" w:rsidR="00B87ED3" w:rsidRPr="00AF0D95" w:rsidRDefault="00367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69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DF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0C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21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6A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51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3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5D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E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F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C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A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17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F7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3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