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DE43D" w:rsidR="00FD3806" w:rsidRPr="00A72646" w:rsidRDefault="004A2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E4908" w:rsidR="00FD3806" w:rsidRPr="002A5E6C" w:rsidRDefault="004A2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13BF3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D91F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68C1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5ACE6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05CA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049E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40E0" w:rsidR="00B87ED3" w:rsidRPr="00AF0D95" w:rsidRDefault="004A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9B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F8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7E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A5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4A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4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0C9AC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8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4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3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5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9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8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8F88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C3DC5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760D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077C6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EA23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3A786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A0E8" w:rsidR="00B87ED3" w:rsidRPr="00AF0D95" w:rsidRDefault="004A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5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C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2139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E9BD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B70E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5034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D2C9A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C6F1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D73A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7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78DC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883B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F922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01B4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F117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9D63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16719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D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2FEB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420C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E4AA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CFB5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BCAC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2A58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EED2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D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005EF" w:rsidR="00B87ED3" w:rsidRPr="00AF0D95" w:rsidRDefault="004A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BF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43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0A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71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90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3F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D0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8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C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E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A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8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C7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21E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23E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