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6F8A7" w:rsidR="00FD3806" w:rsidRPr="00A72646" w:rsidRDefault="00F97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93506" w:rsidR="00FD3806" w:rsidRPr="002A5E6C" w:rsidRDefault="00F97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9441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0AD7D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241F4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39044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F915F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BCDC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59EF2" w:rsidR="00B87ED3" w:rsidRPr="00AF0D95" w:rsidRDefault="00F9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D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8B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B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DE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D3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3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E1F04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4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3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A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A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6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A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4C125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F854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6ACD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2034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310F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19CC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32BC1" w:rsidR="00B87ED3" w:rsidRPr="00AF0D95" w:rsidRDefault="00F9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4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D44EE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6F3A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113C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CDB9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8AEB2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1FF92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A09D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6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2500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1CDC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B528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F646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C20B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DBD1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24FE2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C87C" w:rsidR="00B87ED3" w:rsidRPr="00AF0D95" w:rsidRDefault="00F97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0135" w:rsidR="00B87ED3" w:rsidRPr="00AF0D95" w:rsidRDefault="00F97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5F15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B7B5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6ED67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298E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9D3F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53D1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F496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FBD4" w:rsidR="00B87ED3" w:rsidRPr="00AF0D95" w:rsidRDefault="00F97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D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D030F" w:rsidR="00B87ED3" w:rsidRPr="00AF0D95" w:rsidRDefault="00F9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D1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BC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23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9B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23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38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FB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20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A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E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A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2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0B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6A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C5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