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64415" w:rsidR="00FD3806" w:rsidRPr="00A72646" w:rsidRDefault="00774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A2B5E" w:rsidR="00FD3806" w:rsidRPr="002A5E6C" w:rsidRDefault="00774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8982" w:rsidR="00B87ED3" w:rsidRPr="00AF0D95" w:rsidRDefault="0077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B909" w:rsidR="00B87ED3" w:rsidRPr="00AF0D95" w:rsidRDefault="0077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C78A" w:rsidR="00B87ED3" w:rsidRPr="00AF0D95" w:rsidRDefault="0077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020AC" w:rsidR="00B87ED3" w:rsidRPr="00AF0D95" w:rsidRDefault="0077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8D6C6" w:rsidR="00B87ED3" w:rsidRPr="00AF0D95" w:rsidRDefault="0077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79460" w:rsidR="00B87ED3" w:rsidRPr="00AF0D95" w:rsidRDefault="0077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DEBF" w:rsidR="00B87ED3" w:rsidRPr="00AF0D95" w:rsidRDefault="00774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8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A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6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1A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79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4F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4021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2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E7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0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0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6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D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D4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F05A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1CDA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5BFB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FE41F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3BE07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932B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A4177" w:rsidR="00B87ED3" w:rsidRPr="00AF0D95" w:rsidRDefault="00774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0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3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723B6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03008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D2A77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72C02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51A7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CD8A9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29186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A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71ADE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C36A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3567D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B10A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F7642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3A8CE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5FFCB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D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59624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8E643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7D14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C52F4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99AEE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B27B7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D710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D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7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F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5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17584" w:rsidR="00B87ED3" w:rsidRPr="00AF0D95" w:rsidRDefault="00774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47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AB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3D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39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0B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67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86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91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D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D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9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2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43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201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8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