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E1839" w:rsidR="00FD3806" w:rsidRPr="00A72646" w:rsidRDefault="00224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FA2F6" w:rsidR="00FD3806" w:rsidRPr="002A5E6C" w:rsidRDefault="00224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A1AEC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B845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2683B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4A32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77C11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BB42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FDF8" w:rsidR="00B87ED3" w:rsidRPr="00AF0D95" w:rsidRDefault="00224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E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4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AC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2D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D2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9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40308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4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2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D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0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D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C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0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4338B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CBF4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0A31D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F48A4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5CCD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DBEE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ECBD" w:rsidR="00B87ED3" w:rsidRPr="00AF0D95" w:rsidRDefault="00224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2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E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E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B188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B103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681F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3C31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C322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FE3B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A0034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A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4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9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6272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2798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AC303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ED10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0B80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947F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81BF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4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63BEF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3EFE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9085B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3D6C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CA993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6549E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3211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9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F659A" w:rsidR="00B87ED3" w:rsidRPr="00AF0D95" w:rsidRDefault="00224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4C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11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61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ED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C9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80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9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E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84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8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A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4A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F4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4F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