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B0271" w:rsidR="00FD3806" w:rsidRPr="00A72646" w:rsidRDefault="002274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02456" w:rsidR="00FD3806" w:rsidRPr="002A5E6C" w:rsidRDefault="002274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C711F" w:rsidR="00B87ED3" w:rsidRPr="00AF0D95" w:rsidRDefault="00227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CA091" w:rsidR="00B87ED3" w:rsidRPr="00AF0D95" w:rsidRDefault="00227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DB306" w:rsidR="00B87ED3" w:rsidRPr="00AF0D95" w:rsidRDefault="00227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D92CF" w:rsidR="00B87ED3" w:rsidRPr="00AF0D95" w:rsidRDefault="00227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57189" w:rsidR="00B87ED3" w:rsidRPr="00AF0D95" w:rsidRDefault="00227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11BED" w:rsidR="00B87ED3" w:rsidRPr="00AF0D95" w:rsidRDefault="00227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0581D" w:rsidR="00B87ED3" w:rsidRPr="00AF0D95" w:rsidRDefault="00227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9A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6D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CD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D3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8C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F4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B3EAF" w:rsidR="00B87ED3" w:rsidRPr="00AF0D95" w:rsidRDefault="00227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6F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A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45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5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D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D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9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3056D" w:rsidR="00B87ED3" w:rsidRPr="00AF0D95" w:rsidRDefault="00227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FEB4A" w:rsidR="00B87ED3" w:rsidRPr="00AF0D95" w:rsidRDefault="00227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0D610" w:rsidR="00B87ED3" w:rsidRPr="00AF0D95" w:rsidRDefault="00227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836B8" w:rsidR="00B87ED3" w:rsidRPr="00AF0D95" w:rsidRDefault="00227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66925" w:rsidR="00B87ED3" w:rsidRPr="00AF0D95" w:rsidRDefault="00227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417BA" w:rsidR="00B87ED3" w:rsidRPr="00AF0D95" w:rsidRDefault="00227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D70B3" w:rsidR="00B87ED3" w:rsidRPr="00AF0D95" w:rsidRDefault="00227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4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1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95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BD3E4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1A375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E9E21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2CB12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CDFE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C4D7E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816A5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1F0D" w:rsidR="00B87ED3" w:rsidRPr="00AF0D95" w:rsidRDefault="00227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0BDF8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F379A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98B94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29A23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0315A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20CDF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7ED0D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4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C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48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DF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2FF18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AC3C6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8F089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FE518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18239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DA3B1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A41A2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4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4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9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8C834" w:rsidR="00B87ED3" w:rsidRPr="00AF0D95" w:rsidRDefault="00227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0A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01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FC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0B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F7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5E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A5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2C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6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0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C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7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A9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140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742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