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4C1C8" w:rsidR="00FD3806" w:rsidRPr="00A72646" w:rsidRDefault="00C506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67C60" w:rsidR="00FD3806" w:rsidRPr="002A5E6C" w:rsidRDefault="00C506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B24EA" w:rsidR="00B87ED3" w:rsidRPr="00AF0D95" w:rsidRDefault="00C50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52349" w:rsidR="00B87ED3" w:rsidRPr="00AF0D95" w:rsidRDefault="00C50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9B540" w:rsidR="00B87ED3" w:rsidRPr="00AF0D95" w:rsidRDefault="00C50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586DB" w:rsidR="00B87ED3" w:rsidRPr="00AF0D95" w:rsidRDefault="00C50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0071E" w:rsidR="00B87ED3" w:rsidRPr="00AF0D95" w:rsidRDefault="00C50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20A55" w:rsidR="00B87ED3" w:rsidRPr="00AF0D95" w:rsidRDefault="00C50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51B18" w:rsidR="00B87ED3" w:rsidRPr="00AF0D95" w:rsidRDefault="00C50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AC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C9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CC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7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09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887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8D718" w:rsidR="00B87ED3" w:rsidRPr="00AF0D95" w:rsidRDefault="00C50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9A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F2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0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3B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5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A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07A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09ED0" w:rsidR="00B87ED3" w:rsidRPr="00AF0D95" w:rsidRDefault="00C50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E2434" w:rsidR="00B87ED3" w:rsidRPr="00AF0D95" w:rsidRDefault="00C50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89780" w:rsidR="00B87ED3" w:rsidRPr="00AF0D95" w:rsidRDefault="00C50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A0F5E" w:rsidR="00B87ED3" w:rsidRPr="00AF0D95" w:rsidRDefault="00C50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DA265" w:rsidR="00B87ED3" w:rsidRPr="00AF0D95" w:rsidRDefault="00C50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D4C0F" w:rsidR="00B87ED3" w:rsidRPr="00AF0D95" w:rsidRDefault="00C50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970B6" w:rsidR="00B87ED3" w:rsidRPr="00AF0D95" w:rsidRDefault="00C50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9116" w:rsidR="00B87ED3" w:rsidRPr="00AF0D95" w:rsidRDefault="00C50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8D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C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BC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5C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A32EC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5CFC2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94078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E6A59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09F85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4ECA7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EF75F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AE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9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4B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1738F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8EF94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C26F3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76CC8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E9EEA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A662F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84D52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E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2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2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E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B0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1E543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1E416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7B99C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44E30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7B5A1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3C9DF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4D379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4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F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87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8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F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4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1B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36033" w:rsidR="00B87ED3" w:rsidRPr="00AF0D95" w:rsidRDefault="00C50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B8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74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14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E3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50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F4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2E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F06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3C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9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D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D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99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7F8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067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