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5ABAC" w:rsidR="00FD3806" w:rsidRPr="00A72646" w:rsidRDefault="00463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95E10" w:rsidR="00FD3806" w:rsidRPr="002A5E6C" w:rsidRDefault="00463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56716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A13A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49821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3B0CB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299E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8AEB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43987" w:rsidR="00B87ED3" w:rsidRPr="00AF0D95" w:rsidRDefault="0046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79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0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75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D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AC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0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B43D7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8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E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7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8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1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B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41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7449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19F29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B0C3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3D0C3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278D8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698C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92E9" w:rsidR="00B87ED3" w:rsidRPr="00AF0D95" w:rsidRDefault="0046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F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D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C2B1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3659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23088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39A72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30EC1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BE26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6CD56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3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B07D9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754B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424FB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6F1AF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E885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2F7E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C9910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C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60B8D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3194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0B4F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2CDDA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74406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08221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CEEE1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A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F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F73D6" w:rsidR="00B87ED3" w:rsidRPr="00AF0D95" w:rsidRDefault="0046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4A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BA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93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1C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9A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B1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1BA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EE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1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3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0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5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25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238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3C5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