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4EAC8" w:rsidR="00FD3806" w:rsidRPr="00A72646" w:rsidRDefault="00784D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13C6D" w:rsidR="00FD3806" w:rsidRPr="002A5E6C" w:rsidRDefault="00784D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D8C46" w:rsidR="00B87ED3" w:rsidRPr="00AF0D95" w:rsidRDefault="00784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9DE3D" w:rsidR="00B87ED3" w:rsidRPr="00AF0D95" w:rsidRDefault="00784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FF8DF" w:rsidR="00B87ED3" w:rsidRPr="00AF0D95" w:rsidRDefault="00784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E73AE" w:rsidR="00B87ED3" w:rsidRPr="00AF0D95" w:rsidRDefault="00784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BE4E5" w:rsidR="00B87ED3" w:rsidRPr="00AF0D95" w:rsidRDefault="00784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807DB" w:rsidR="00B87ED3" w:rsidRPr="00AF0D95" w:rsidRDefault="00784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8C1FB" w:rsidR="00B87ED3" w:rsidRPr="00AF0D95" w:rsidRDefault="00784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FC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09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7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C3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62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B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9F96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2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E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1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3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2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9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F0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C638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7A076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5D769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B8C73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B8775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647CF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B06C8" w:rsidR="00B87ED3" w:rsidRPr="00AF0D95" w:rsidRDefault="00784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A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D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F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8F4C5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DBA83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8F5F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B71E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1B1B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4167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62634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1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6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EC387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65B5C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2DAC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B0EB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23C6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B34FB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9799B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2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CE794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370FD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8793B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71CC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1956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B4BF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BE0F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4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3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50238" w:rsidR="00B87ED3" w:rsidRPr="00AF0D95" w:rsidRDefault="00784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6B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CA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76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77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72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CD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A3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81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B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7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2E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38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DA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CE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4D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FA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