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1457E" w:rsidR="00FD3806" w:rsidRPr="00A72646" w:rsidRDefault="00BD7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E50F1" w:rsidR="00FD3806" w:rsidRPr="002A5E6C" w:rsidRDefault="00BD7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3F573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E9405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270E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4E0E6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5811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4F4BF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A882D" w:rsidR="00B87ED3" w:rsidRPr="00AF0D95" w:rsidRDefault="00BD7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3D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52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19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7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E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0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BA2F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0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5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5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3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C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96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DBF1D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9CB8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697D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3E527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5AA5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E67AF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C6EF" w:rsidR="00B87ED3" w:rsidRPr="00AF0D95" w:rsidRDefault="00BD7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B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B97D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A3E59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D059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E11F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A029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99D2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3244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2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1DF1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81704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4DCF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7778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65BF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BB30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07B1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A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1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800C1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7A85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8A8A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E6A9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0F59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B4726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9C20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5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71AC9" w:rsidR="00B87ED3" w:rsidRPr="00AF0D95" w:rsidRDefault="00BD7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B2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75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12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17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7F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2C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AB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73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F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21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6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F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2E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BA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78AF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