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F9547" w:rsidR="00FD3806" w:rsidRPr="00A72646" w:rsidRDefault="009E56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830EB" w:rsidR="00FD3806" w:rsidRPr="002A5E6C" w:rsidRDefault="009E56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1AA8F" w:rsidR="00B87ED3" w:rsidRPr="00AF0D95" w:rsidRDefault="009E5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2D351" w:rsidR="00B87ED3" w:rsidRPr="00AF0D95" w:rsidRDefault="009E5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4EC6A" w:rsidR="00B87ED3" w:rsidRPr="00AF0D95" w:rsidRDefault="009E5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AB08B" w:rsidR="00B87ED3" w:rsidRPr="00AF0D95" w:rsidRDefault="009E5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D17C0" w:rsidR="00B87ED3" w:rsidRPr="00AF0D95" w:rsidRDefault="009E5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AA636" w:rsidR="00B87ED3" w:rsidRPr="00AF0D95" w:rsidRDefault="009E5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93E6A" w:rsidR="00B87ED3" w:rsidRPr="00AF0D95" w:rsidRDefault="009E5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EA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4D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7C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F3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A2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6A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3491B" w:rsidR="00B87ED3" w:rsidRPr="00AF0D95" w:rsidRDefault="009E5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89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B1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40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FC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4D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FA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879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94500" w:rsidR="00B87ED3" w:rsidRPr="00AF0D95" w:rsidRDefault="009E5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E3B27" w:rsidR="00B87ED3" w:rsidRPr="00AF0D95" w:rsidRDefault="009E5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4E6E9" w:rsidR="00B87ED3" w:rsidRPr="00AF0D95" w:rsidRDefault="009E5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3065E" w:rsidR="00B87ED3" w:rsidRPr="00AF0D95" w:rsidRDefault="009E5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6A636" w:rsidR="00B87ED3" w:rsidRPr="00AF0D95" w:rsidRDefault="009E5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B628E" w:rsidR="00B87ED3" w:rsidRPr="00AF0D95" w:rsidRDefault="009E5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F928C" w:rsidR="00B87ED3" w:rsidRPr="00AF0D95" w:rsidRDefault="009E5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8B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0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3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82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32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0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5D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42DD7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F2EEF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62FB5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20B5F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24CE3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BD8B4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57421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87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0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B3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C6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5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4E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513E3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D43DF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529D2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CFF8A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13A17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A4499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81608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8B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1A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24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43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E5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66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22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E2D1F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71090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6D1EE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E18EB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46D23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D526C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56409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5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34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08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E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B9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FA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9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73004" w:rsidR="00B87ED3" w:rsidRPr="00AF0D95" w:rsidRDefault="009E5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E9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ED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1B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6A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76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FB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89E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824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84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83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0F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30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AE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30B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72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6D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2020-02-05T10:48:00.0000000Z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