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74FD4" w:rsidR="00FD3806" w:rsidRPr="00A72646" w:rsidRDefault="00EA1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4BFE4" w:rsidR="00FD3806" w:rsidRPr="002A5E6C" w:rsidRDefault="00EA1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E928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6465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DDD68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C2D0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2841C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FC1D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17CE0" w:rsidR="00B87ED3" w:rsidRPr="00AF0D95" w:rsidRDefault="00EA1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3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F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20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B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94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3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A5EDB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B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E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6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9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9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5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C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9AA64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38C8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10843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C541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3D930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76CE3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3BE1C" w:rsidR="00B87ED3" w:rsidRPr="00AF0D95" w:rsidRDefault="00EA1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0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8FC98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09EF2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E786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AD9E3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0DAF2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5A91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DC4F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9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4973D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BD8E8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A0814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8417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6283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27C7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8A340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8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25DC5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568E7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5639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B3E5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EAF8B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1B6DC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C3153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3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3E5BD" w:rsidR="00B87ED3" w:rsidRPr="00AF0D95" w:rsidRDefault="00EA1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E2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9B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1E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11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3D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54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91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BB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D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6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3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7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03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1F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C4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