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EE8B9" w:rsidR="00FD3806" w:rsidRPr="00A72646" w:rsidRDefault="00376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E3756" w:rsidR="00FD3806" w:rsidRPr="002A5E6C" w:rsidRDefault="00376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16C0" w:rsidR="00B87ED3" w:rsidRPr="00AF0D95" w:rsidRDefault="0037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5AE2C" w:rsidR="00B87ED3" w:rsidRPr="00AF0D95" w:rsidRDefault="0037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F15FC" w:rsidR="00B87ED3" w:rsidRPr="00AF0D95" w:rsidRDefault="0037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BC94" w:rsidR="00B87ED3" w:rsidRPr="00AF0D95" w:rsidRDefault="0037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611EE" w:rsidR="00B87ED3" w:rsidRPr="00AF0D95" w:rsidRDefault="0037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EA2A0" w:rsidR="00B87ED3" w:rsidRPr="00AF0D95" w:rsidRDefault="0037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3A1E1" w:rsidR="00B87ED3" w:rsidRPr="00AF0D95" w:rsidRDefault="0037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E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5F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5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B9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62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1B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60BAA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6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D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00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5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F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1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4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B228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1662D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0AC14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3FEF3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7BC0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0E407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E6B7" w:rsidR="00B87ED3" w:rsidRPr="00AF0D95" w:rsidRDefault="0037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D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B72D1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9C89E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52322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6984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98CF8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4813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DC0E0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1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0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FF216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2332E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2FC25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1A6B5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D905D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FB8FC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750D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2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4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949F0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C94D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78CB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3C60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6C2CE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EEBA2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E263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F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C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2A976" w:rsidR="00B87ED3" w:rsidRPr="00AF0D95" w:rsidRDefault="0037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C4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6B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C6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02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BB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FC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BB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6E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21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2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2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7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0E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B3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7620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