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83D80" w:rsidR="00FD3806" w:rsidRPr="00A72646" w:rsidRDefault="00AA4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D9CE3" w:rsidR="00FD3806" w:rsidRPr="002A5E6C" w:rsidRDefault="00AA4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92494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F0064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C9A1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F8FE7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9D2E4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7B4F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41EBE" w:rsidR="00B87ED3" w:rsidRPr="00AF0D95" w:rsidRDefault="00AA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1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5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A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5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E7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2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AA416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4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B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6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A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4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A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4B1A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A70E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7451B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1704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FACB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00A9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F1D15" w:rsidR="00B87ED3" w:rsidRPr="00AF0D95" w:rsidRDefault="00AA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5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A4692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3EFE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85E0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281A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83286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81D7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3D791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9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191E5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CDBA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38A7E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2603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16A22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035A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3F876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53F5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13854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54A6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C284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26934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3C41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E8CB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6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66321" w:rsidR="00B87ED3" w:rsidRPr="00AF0D95" w:rsidRDefault="00AA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64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05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C4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BC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37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A8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D5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11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3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E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1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2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97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8E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4B6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