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93EAC" w:rsidR="00FD3806" w:rsidRPr="00A72646" w:rsidRDefault="00D75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EA8FE5" w:rsidR="00FD3806" w:rsidRPr="002A5E6C" w:rsidRDefault="00D75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A0FE1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E3972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7EB3F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5162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805E4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67ABC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045BB" w:rsidR="00B87ED3" w:rsidRPr="00AF0D95" w:rsidRDefault="00D7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62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87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D5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C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F1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B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96744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4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C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D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90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0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2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89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3093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9CDA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0EF3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09879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4C297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F4A48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E224E" w:rsidR="00B87ED3" w:rsidRPr="00AF0D95" w:rsidRDefault="00D7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6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D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44A53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E1E5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F84FD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436C8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6DB68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0CBB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65296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0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5FDD" w:rsidR="00B87ED3" w:rsidRPr="00AF0D95" w:rsidRDefault="00D75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85BB3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62F7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4E96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2FC0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E8505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47CA2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0C02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46CD" w:rsidR="00B87ED3" w:rsidRPr="00AF0D95" w:rsidRDefault="00D75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9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C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1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8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8C110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65BD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844A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3980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0A7FD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3E6BC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AFCB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8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3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99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7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A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609D5" w:rsidR="00B87ED3" w:rsidRPr="00AF0D95" w:rsidRDefault="00D7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F5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B0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8D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AF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83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97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14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42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C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42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6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5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F3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334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DF8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