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58B23" w:rsidR="00FD3806" w:rsidRPr="00A72646" w:rsidRDefault="001C0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CA8C1" w:rsidR="00FD3806" w:rsidRPr="002A5E6C" w:rsidRDefault="001C0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C8B7B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ACF06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E2107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43552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5CCF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12E4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3EBE" w:rsidR="00B87ED3" w:rsidRPr="00AF0D95" w:rsidRDefault="001C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7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47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9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4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F0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E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CB3AD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E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E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2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C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F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B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5375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FA77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20FC9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BC76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065E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3545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C9BF" w:rsidR="00B87ED3" w:rsidRPr="00AF0D95" w:rsidRDefault="001C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59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C81C3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C8AD1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944C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9094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D733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9DBE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F9A1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6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8582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7AA9C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F484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990C2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265D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E467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19364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6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480B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B399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8CF08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E0B6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A8B94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87627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7A3F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8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A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E1104" w:rsidR="00B87ED3" w:rsidRPr="00AF0D95" w:rsidRDefault="001C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F7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D7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9B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5F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D1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B7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BF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C0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2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4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9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3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6B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2E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03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