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224DD" w:rsidR="00FD3806" w:rsidRPr="00A72646" w:rsidRDefault="00A77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03864" w:rsidR="00FD3806" w:rsidRPr="002A5E6C" w:rsidRDefault="00A77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77CEA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7F4C4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8F570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5216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D0A5B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1BC3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B52F8" w:rsidR="00B87ED3" w:rsidRPr="00AF0D95" w:rsidRDefault="00A77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D1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D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6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F1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A8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8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2C21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C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D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B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8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5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DF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0437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2F14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3575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D1CB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C185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366AC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B6075" w:rsidR="00B87ED3" w:rsidRPr="00AF0D95" w:rsidRDefault="00A77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4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7209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4DD21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F49D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2F3FE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F8DA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D8E2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3FE3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B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D050E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C995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D5C3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A818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053B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BE28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FF23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C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C19D6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18B08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9CA5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5EF0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DD62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85EBB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107F4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D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1436E" w:rsidR="00B87ED3" w:rsidRPr="00AF0D95" w:rsidRDefault="00A77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82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FB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93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83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9C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C8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E4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4D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3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F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C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4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4D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03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5D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