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7194C" w:rsidR="00FD3806" w:rsidRPr="00A72646" w:rsidRDefault="009964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64FD4" w:rsidR="00FD3806" w:rsidRPr="002A5E6C" w:rsidRDefault="009964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0271B" w:rsidR="00B87ED3" w:rsidRPr="00AF0D95" w:rsidRDefault="00996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38D5C" w:rsidR="00B87ED3" w:rsidRPr="00AF0D95" w:rsidRDefault="00996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ACFF" w:rsidR="00B87ED3" w:rsidRPr="00AF0D95" w:rsidRDefault="00996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46EB" w:rsidR="00B87ED3" w:rsidRPr="00AF0D95" w:rsidRDefault="00996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E53CA" w:rsidR="00B87ED3" w:rsidRPr="00AF0D95" w:rsidRDefault="00996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1BBE6" w:rsidR="00B87ED3" w:rsidRPr="00AF0D95" w:rsidRDefault="00996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E396D" w:rsidR="00B87ED3" w:rsidRPr="00AF0D95" w:rsidRDefault="009964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24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D8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02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BE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4D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E7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4B762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2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E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3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3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B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6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09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1C362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A4D72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531A6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E491B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4D619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0817C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C99A9" w:rsidR="00B87ED3" w:rsidRPr="00AF0D95" w:rsidRDefault="00996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9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0FA7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AB77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63461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8179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6A42B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1FE38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9592E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2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F1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5CA5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2712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FCE88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A5FE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E4E0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8CF11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C097C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0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C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32EC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1DCD7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B541F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84CC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807F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2D0C8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BCF93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1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1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07666" w:rsidR="00B87ED3" w:rsidRPr="00AF0D95" w:rsidRDefault="00996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DC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D2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7B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A1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F2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E9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AA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7ED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D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4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8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4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3C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3AD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478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